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F576" w14:textId="77777777" w:rsidR="00852176" w:rsidRPr="00442818" w:rsidRDefault="00852176" w:rsidP="00442818">
      <w:pPr>
        <w:jc w:val="center"/>
      </w:pPr>
      <w:r w:rsidRPr="00852176">
        <w:rPr>
          <w:b/>
          <w:color w:val="006666"/>
          <w:sz w:val="52"/>
          <w:szCs w:val="52"/>
        </w:rPr>
        <w:t>Glebedale School</w:t>
      </w:r>
    </w:p>
    <w:p w14:paraId="435A7939" w14:textId="1AAE0E56" w:rsidR="00852176" w:rsidRDefault="00BE29CA" w:rsidP="008521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Academic Calendar 202</w:t>
      </w:r>
      <w:r w:rsidR="006407EA">
        <w:rPr>
          <w:b/>
          <w:sz w:val="36"/>
          <w:szCs w:val="36"/>
        </w:rPr>
        <w:t>4</w:t>
      </w:r>
      <w:r w:rsidR="00852176" w:rsidRPr="00852176">
        <w:rPr>
          <w:b/>
          <w:sz w:val="36"/>
          <w:szCs w:val="36"/>
        </w:rPr>
        <w:t xml:space="preserve"> </w:t>
      </w:r>
      <w:r w:rsidR="00852176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202</w:t>
      </w:r>
      <w:r w:rsidR="006407EA">
        <w:rPr>
          <w:b/>
          <w:sz w:val="36"/>
          <w:szCs w:val="36"/>
        </w:rPr>
        <w:t>5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3520"/>
        <w:gridCol w:w="3425"/>
        <w:gridCol w:w="1985"/>
      </w:tblGrid>
      <w:tr w:rsidR="00852176" w14:paraId="0D2C1A4E" w14:textId="77777777" w:rsidTr="00852176">
        <w:tc>
          <w:tcPr>
            <w:tcW w:w="1844" w:type="dxa"/>
          </w:tcPr>
          <w:p w14:paraId="00E952E2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 w:rsidRPr="00852176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520" w:type="dxa"/>
          </w:tcPr>
          <w:p w14:paraId="121D4D0B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 w:rsidRPr="00852176">
              <w:rPr>
                <w:b/>
                <w:sz w:val="28"/>
                <w:szCs w:val="28"/>
              </w:rPr>
              <w:t>First Day</w:t>
            </w:r>
          </w:p>
        </w:tc>
        <w:tc>
          <w:tcPr>
            <w:tcW w:w="3425" w:type="dxa"/>
          </w:tcPr>
          <w:p w14:paraId="09216788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 w:rsidRPr="00852176">
              <w:rPr>
                <w:b/>
                <w:sz w:val="28"/>
                <w:szCs w:val="28"/>
              </w:rPr>
              <w:t>Last day</w:t>
            </w:r>
          </w:p>
        </w:tc>
        <w:tc>
          <w:tcPr>
            <w:tcW w:w="1985" w:type="dxa"/>
          </w:tcPr>
          <w:p w14:paraId="618D84CA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 w:rsidRPr="00852176">
              <w:rPr>
                <w:b/>
                <w:sz w:val="28"/>
                <w:szCs w:val="28"/>
              </w:rPr>
              <w:t>Number of Days</w:t>
            </w:r>
          </w:p>
        </w:tc>
      </w:tr>
      <w:tr w:rsidR="00CA317C" w14:paraId="29682760" w14:textId="77777777" w:rsidTr="00980A36">
        <w:tc>
          <w:tcPr>
            <w:tcW w:w="1844" w:type="dxa"/>
          </w:tcPr>
          <w:p w14:paraId="6FF9E71E" w14:textId="77777777" w:rsidR="00CA317C" w:rsidRDefault="00CA317C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6124605C" w14:textId="4FE2F5ED" w:rsidR="00CA317C" w:rsidRPr="00F353AB" w:rsidRDefault="00C238C2" w:rsidP="003463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 2</w:t>
            </w:r>
            <w:r w:rsidRPr="00C238C2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and Tuesday 3</w:t>
            </w:r>
            <w:r w:rsidRPr="00C238C2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</w:rPr>
              <w:t xml:space="preserve"> INSET Days</w:t>
            </w:r>
          </w:p>
        </w:tc>
        <w:tc>
          <w:tcPr>
            <w:tcW w:w="1985" w:type="dxa"/>
          </w:tcPr>
          <w:p w14:paraId="4B918A01" w14:textId="77777777" w:rsidR="00CA317C" w:rsidRDefault="00CA317C" w:rsidP="008521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2176" w14:paraId="22AAD3E0" w14:textId="77777777" w:rsidTr="00852176">
        <w:tc>
          <w:tcPr>
            <w:tcW w:w="1844" w:type="dxa"/>
          </w:tcPr>
          <w:p w14:paraId="1BBB4DA4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7B9E5628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3520" w:type="dxa"/>
          </w:tcPr>
          <w:p w14:paraId="045C249C" w14:textId="5A21651C" w:rsidR="00852176" w:rsidRPr="00852176" w:rsidRDefault="00C238C2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0A2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4th</w:t>
            </w:r>
            <w:r w:rsidR="000A2CFC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3425" w:type="dxa"/>
          </w:tcPr>
          <w:p w14:paraId="5DF533AF" w14:textId="616CD6CA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2</w:t>
            </w:r>
            <w:r w:rsidR="003C2CC4">
              <w:rPr>
                <w:sz w:val="28"/>
                <w:szCs w:val="28"/>
              </w:rPr>
              <w:t>5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1985" w:type="dxa"/>
          </w:tcPr>
          <w:p w14:paraId="22CCB790" w14:textId="7DAB9B6F" w:rsidR="00BE29CA" w:rsidRPr="00852176" w:rsidRDefault="00B12791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852176" w14:paraId="16315131" w14:textId="77777777" w:rsidTr="00852176">
        <w:tc>
          <w:tcPr>
            <w:tcW w:w="1844" w:type="dxa"/>
          </w:tcPr>
          <w:p w14:paraId="0E8EF392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1D22EE8D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3520" w:type="dxa"/>
          </w:tcPr>
          <w:p w14:paraId="602647C6" w14:textId="2118D5CF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3C2CC4">
              <w:rPr>
                <w:sz w:val="28"/>
                <w:szCs w:val="28"/>
              </w:rPr>
              <w:t>4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3425" w:type="dxa"/>
          </w:tcPr>
          <w:p w14:paraId="379C6BBE" w14:textId="363DDAD2" w:rsidR="00852176" w:rsidRPr="00852176" w:rsidRDefault="005873A2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2</w:t>
            </w:r>
            <w:r w:rsidR="003C2CC4">
              <w:rPr>
                <w:sz w:val="28"/>
                <w:szCs w:val="28"/>
              </w:rPr>
              <w:t>0</w:t>
            </w:r>
            <w:r w:rsidRPr="005873A2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December</w:t>
            </w:r>
          </w:p>
        </w:tc>
        <w:tc>
          <w:tcPr>
            <w:tcW w:w="1985" w:type="dxa"/>
          </w:tcPr>
          <w:p w14:paraId="06DE38AF" w14:textId="361039FC" w:rsidR="00C43A39" w:rsidRPr="00852176" w:rsidRDefault="00B727B0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CA317C" w14:paraId="234112F6" w14:textId="77777777" w:rsidTr="00641A48">
        <w:tc>
          <w:tcPr>
            <w:tcW w:w="1844" w:type="dxa"/>
          </w:tcPr>
          <w:p w14:paraId="7D048071" w14:textId="77777777" w:rsidR="00CA317C" w:rsidRDefault="00CA317C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30C05F5F" w14:textId="3D2D1FC0" w:rsidR="00CA317C" w:rsidRPr="00F353AB" w:rsidRDefault="00265B79" w:rsidP="00F353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 6</w:t>
            </w:r>
            <w:r w:rsidRPr="00265B7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January </w:t>
            </w:r>
            <w:r w:rsidR="00C84C39">
              <w:rPr>
                <w:b/>
                <w:bCs/>
                <w:sz w:val="28"/>
                <w:szCs w:val="28"/>
              </w:rPr>
              <w:t>INSET</w:t>
            </w:r>
          </w:p>
        </w:tc>
        <w:tc>
          <w:tcPr>
            <w:tcW w:w="1985" w:type="dxa"/>
          </w:tcPr>
          <w:p w14:paraId="5F177DC7" w14:textId="77777777" w:rsidR="00CA317C" w:rsidRDefault="00CA317C" w:rsidP="008521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2176" w14:paraId="21631946" w14:textId="77777777" w:rsidTr="00852176">
        <w:tc>
          <w:tcPr>
            <w:tcW w:w="1844" w:type="dxa"/>
          </w:tcPr>
          <w:p w14:paraId="12812EC7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00EC3FBE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3520" w:type="dxa"/>
          </w:tcPr>
          <w:p w14:paraId="02561F63" w14:textId="48E913C3" w:rsidR="00852176" w:rsidRPr="00852176" w:rsidRDefault="00C84C39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="00F35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34636F" w:rsidRPr="0034636F">
              <w:rPr>
                <w:sz w:val="28"/>
                <w:szCs w:val="28"/>
                <w:vertAlign w:val="superscript"/>
              </w:rPr>
              <w:t>th</w:t>
            </w:r>
            <w:r w:rsidR="0034636F">
              <w:rPr>
                <w:sz w:val="28"/>
                <w:szCs w:val="28"/>
              </w:rPr>
              <w:t xml:space="preserve"> January</w:t>
            </w:r>
          </w:p>
        </w:tc>
        <w:tc>
          <w:tcPr>
            <w:tcW w:w="3425" w:type="dxa"/>
          </w:tcPr>
          <w:p w14:paraId="3CFED7C2" w14:textId="40730A27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  <w:r w:rsidR="00E02251">
              <w:rPr>
                <w:sz w:val="28"/>
                <w:szCs w:val="28"/>
              </w:rPr>
              <w:t>14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</w:p>
        </w:tc>
        <w:tc>
          <w:tcPr>
            <w:tcW w:w="1985" w:type="dxa"/>
          </w:tcPr>
          <w:p w14:paraId="17A7F4B2" w14:textId="44D66B84" w:rsidR="00852176" w:rsidRPr="00852176" w:rsidRDefault="00B727B0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852176" w14:paraId="348E03FD" w14:textId="77777777" w:rsidTr="00852176">
        <w:tc>
          <w:tcPr>
            <w:tcW w:w="1844" w:type="dxa"/>
          </w:tcPr>
          <w:p w14:paraId="71CD4647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6B0E064E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  <w:p w14:paraId="1414C990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14:paraId="7C854A16" w14:textId="360C3DBA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E02251">
              <w:rPr>
                <w:sz w:val="28"/>
                <w:szCs w:val="28"/>
              </w:rPr>
              <w:t>24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</w:p>
        </w:tc>
        <w:tc>
          <w:tcPr>
            <w:tcW w:w="3425" w:type="dxa"/>
          </w:tcPr>
          <w:p w14:paraId="207837B6" w14:textId="69351DB5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  <w:r w:rsidR="00E02251">
              <w:rPr>
                <w:sz w:val="28"/>
                <w:szCs w:val="28"/>
              </w:rPr>
              <w:t>11th</w:t>
            </w:r>
            <w:r>
              <w:rPr>
                <w:sz w:val="28"/>
                <w:szCs w:val="28"/>
              </w:rPr>
              <w:t xml:space="preserve"> </w:t>
            </w:r>
            <w:r w:rsidR="00E02251">
              <w:rPr>
                <w:sz w:val="28"/>
                <w:szCs w:val="28"/>
              </w:rPr>
              <w:t>April</w:t>
            </w:r>
          </w:p>
        </w:tc>
        <w:tc>
          <w:tcPr>
            <w:tcW w:w="1985" w:type="dxa"/>
          </w:tcPr>
          <w:p w14:paraId="3EFE1590" w14:textId="6413118C" w:rsidR="00852176" w:rsidRPr="00DA7220" w:rsidRDefault="00B02E43" w:rsidP="00C84C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852176" w14:paraId="0A315C1E" w14:textId="77777777" w:rsidTr="00701B5E">
        <w:tc>
          <w:tcPr>
            <w:tcW w:w="1844" w:type="dxa"/>
          </w:tcPr>
          <w:p w14:paraId="473BD01C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5CAB9BC9" w14:textId="77777777" w:rsidR="00EA4996" w:rsidRDefault="00EA4996" w:rsidP="00193C63">
            <w:pPr>
              <w:rPr>
                <w:b/>
                <w:sz w:val="28"/>
                <w:szCs w:val="28"/>
              </w:rPr>
            </w:pPr>
          </w:p>
          <w:p w14:paraId="3E845126" w14:textId="2D9AE790" w:rsidR="00852176" w:rsidRPr="00531CF3" w:rsidRDefault="00193C63" w:rsidP="0019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Monday </w:t>
            </w:r>
            <w:r w:rsidR="00CA65C7">
              <w:rPr>
                <w:b/>
                <w:sz w:val="28"/>
                <w:szCs w:val="28"/>
              </w:rPr>
              <w:t>5</w:t>
            </w:r>
            <w:r w:rsidR="0034636F">
              <w:rPr>
                <w:b/>
                <w:sz w:val="28"/>
                <w:szCs w:val="28"/>
              </w:rPr>
              <w:t>th</w:t>
            </w:r>
            <w:r w:rsidR="00442818">
              <w:rPr>
                <w:b/>
                <w:sz w:val="28"/>
                <w:szCs w:val="28"/>
              </w:rPr>
              <w:t xml:space="preserve"> </w:t>
            </w:r>
            <w:r w:rsidR="00BE29CA" w:rsidRPr="00531CF3">
              <w:rPr>
                <w:b/>
                <w:sz w:val="28"/>
                <w:szCs w:val="28"/>
              </w:rPr>
              <w:t>May 202</w:t>
            </w:r>
            <w:r w:rsidR="0034636F">
              <w:rPr>
                <w:b/>
                <w:sz w:val="28"/>
                <w:szCs w:val="28"/>
              </w:rPr>
              <w:t>4</w:t>
            </w:r>
            <w:r w:rsidR="00852176" w:rsidRPr="00531CF3">
              <w:rPr>
                <w:b/>
                <w:sz w:val="28"/>
                <w:szCs w:val="28"/>
              </w:rPr>
              <w:t xml:space="preserve"> – Bank Holiday</w:t>
            </w:r>
          </w:p>
          <w:p w14:paraId="752A048E" w14:textId="77777777" w:rsidR="00852176" w:rsidRPr="00852176" w:rsidRDefault="00852176" w:rsidP="0019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FDAF0C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2176" w14:paraId="47A961C1" w14:textId="77777777" w:rsidTr="00852176">
        <w:tc>
          <w:tcPr>
            <w:tcW w:w="1844" w:type="dxa"/>
          </w:tcPr>
          <w:p w14:paraId="22A7AEEF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15EEDDF8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  <w:p w14:paraId="07C63017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14:paraId="592F9049" w14:textId="4CC15653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CA65C7">
              <w:rPr>
                <w:sz w:val="28"/>
                <w:szCs w:val="28"/>
              </w:rPr>
              <w:t>28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3425" w:type="dxa"/>
          </w:tcPr>
          <w:p w14:paraId="10BF27A0" w14:textId="5E662E3D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  <w:proofErr w:type="gramStart"/>
            <w:r>
              <w:rPr>
                <w:sz w:val="28"/>
                <w:szCs w:val="28"/>
              </w:rPr>
              <w:t>2</w:t>
            </w:r>
            <w:r w:rsidR="00CA65C7">
              <w:rPr>
                <w:sz w:val="28"/>
                <w:szCs w:val="28"/>
              </w:rPr>
              <w:t>3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proofErr w:type="gramEnd"/>
            <w:r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1985" w:type="dxa"/>
          </w:tcPr>
          <w:p w14:paraId="105FD635" w14:textId="13A2B435" w:rsidR="00852176" w:rsidRPr="00852176" w:rsidRDefault="00D9389C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852176" w14:paraId="1F6E1038" w14:textId="77777777" w:rsidTr="00852176">
        <w:tc>
          <w:tcPr>
            <w:tcW w:w="1844" w:type="dxa"/>
          </w:tcPr>
          <w:p w14:paraId="48181349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5EA8C01E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  <w:p w14:paraId="0ADF2E9F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14:paraId="2F0C3692" w14:textId="5CF62E81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CA65C7">
              <w:rPr>
                <w:sz w:val="28"/>
                <w:szCs w:val="28"/>
              </w:rPr>
              <w:t>2</w:t>
            </w:r>
            <w:r w:rsidR="00CA65C7" w:rsidRPr="00CA65C7">
              <w:rPr>
                <w:sz w:val="28"/>
                <w:szCs w:val="28"/>
                <w:vertAlign w:val="superscript"/>
              </w:rPr>
              <w:t>nd</w:t>
            </w:r>
            <w:r w:rsidR="00CA65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June</w:t>
            </w:r>
          </w:p>
        </w:tc>
        <w:tc>
          <w:tcPr>
            <w:tcW w:w="3425" w:type="dxa"/>
          </w:tcPr>
          <w:p w14:paraId="02964A59" w14:textId="5B243FCB" w:rsidR="005873A2" w:rsidRDefault="00AA2942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  <w:r w:rsidR="00587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F5058C">
              <w:rPr>
                <w:sz w:val="28"/>
                <w:szCs w:val="28"/>
              </w:rPr>
              <w:t>th</w:t>
            </w:r>
            <w:r w:rsidR="005873A2">
              <w:rPr>
                <w:sz w:val="28"/>
                <w:szCs w:val="28"/>
              </w:rPr>
              <w:t xml:space="preserve"> </w:t>
            </w:r>
            <w:r w:rsidR="00F353AB">
              <w:rPr>
                <w:sz w:val="28"/>
                <w:szCs w:val="28"/>
              </w:rPr>
              <w:t>July</w:t>
            </w:r>
          </w:p>
          <w:p w14:paraId="5AAEDA7F" w14:textId="77777777" w:rsidR="005873A2" w:rsidRDefault="005873A2" w:rsidP="00852176">
            <w:pPr>
              <w:jc w:val="center"/>
              <w:rPr>
                <w:sz w:val="28"/>
                <w:szCs w:val="28"/>
              </w:rPr>
            </w:pPr>
          </w:p>
          <w:p w14:paraId="010133C0" w14:textId="77777777" w:rsidR="005873A2" w:rsidRDefault="005873A2" w:rsidP="00852176">
            <w:pPr>
              <w:jc w:val="center"/>
              <w:rPr>
                <w:sz w:val="28"/>
                <w:szCs w:val="28"/>
              </w:rPr>
            </w:pPr>
          </w:p>
          <w:p w14:paraId="16B1CD65" w14:textId="377BE407" w:rsidR="0007622A" w:rsidRPr="00852176" w:rsidRDefault="0007622A" w:rsidP="00852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E2152B0" w14:textId="3B7C837D" w:rsidR="00852176" w:rsidRPr="00852176" w:rsidRDefault="00AA2942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852176" w14:paraId="7ED548F1" w14:textId="77777777" w:rsidTr="00064E9D">
        <w:tc>
          <w:tcPr>
            <w:tcW w:w="1844" w:type="dxa"/>
          </w:tcPr>
          <w:p w14:paraId="5C70E57F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5D561C90" w14:textId="77777777" w:rsidR="00531CF3" w:rsidRDefault="00531CF3" w:rsidP="00F353AB">
            <w:pPr>
              <w:rPr>
                <w:b/>
                <w:sz w:val="28"/>
                <w:szCs w:val="28"/>
              </w:rPr>
            </w:pPr>
          </w:p>
          <w:p w14:paraId="4B92BA85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school is open to pupils for 190 days</w:t>
            </w:r>
          </w:p>
          <w:p w14:paraId="570A63F8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AA1143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4B650DF5" w14:textId="77777777" w:rsidR="005F4B4F" w:rsidRPr="00852176" w:rsidRDefault="005F4B4F" w:rsidP="008521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75C36B1" w14:textId="77777777" w:rsidR="00852176" w:rsidRPr="00852176" w:rsidRDefault="00852176" w:rsidP="00852176">
      <w:pPr>
        <w:jc w:val="center"/>
        <w:rPr>
          <w:b/>
          <w:sz w:val="36"/>
          <w:szCs w:val="36"/>
        </w:rPr>
      </w:pPr>
    </w:p>
    <w:sectPr w:rsidR="00852176" w:rsidRPr="0085217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C57C" w14:textId="77777777" w:rsidR="00C64F4B" w:rsidRDefault="00C64F4B" w:rsidP="00852176">
      <w:pPr>
        <w:spacing w:after="0" w:line="240" w:lineRule="auto"/>
      </w:pPr>
      <w:r>
        <w:separator/>
      </w:r>
    </w:p>
  </w:endnote>
  <w:endnote w:type="continuationSeparator" w:id="0">
    <w:p w14:paraId="247FF9B6" w14:textId="77777777" w:rsidR="00C64F4B" w:rsidRDefault="00C64F4B" w:rsidP="0085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81B58" w14:textId="77777777" w:rsidR="00C64F4B" w:rsidRDefault="00C64F4B" w:rsidP="00852176">
      <w:pPr>
        <w:spacing w:after="0" w:line="240" w:lineRule="auto"/>
      </w:pPr>
      <w:r>
        <w:separator/>
      </w:r>
    </w:p>
  </w:footnote>
  <w:footnote w:type="continuationSeparator" w:id="0">
    <w:p w14:paraId="08C07F8F" w14:textId="77777777" w:rsidR="00C64F4B" w:rsidRDefault="00C64F4B" w:rsidP="0085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3BF3" w14:textId="77777777" w:rsidR="00852176" w:rsidRDefault="00442818" w:rsidP="00852176">
    <w:pPr>
      <w:pStyle w:val="Header"/>
      <w:jc w:val="center"/>
    </w:pPr>
    <w:r>
      <w:rPr>
        <w:noProof/>
      </w:rPr>
      <w:drawing>
        <wp:inline distT="0" distB="0" distL="0" distR="0" wp14:anchorId="65DB77FB" wp14:editId="2F96BF36">
          <wp:extent cx="723900" cy="8056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97" cy="820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76"/>
    <w:rsid w:val="00030E16"/>
    <w:rsid w:val="0007622A"/>
    <w:rsid w:val="000A2CFC"/>
    <w:rsid w:val="000B325C"/>
    <w:rsid w:val="00193C63"/>
    <w:rsid w:val="001D1406"/>
    <w:rsid w:val="00221364"/>
    <w:rsid w:val="00265B79"/>
    <w:rsid w:val="00270B88"/>
    <w:rsid w:val="0034636F"/>
    <w:rsid w:val="003545A3"/>
    <w:rsid w:val="0036324C"/>
    <w:rsid w:val="003C2CC4"/>
    <w:rsid w:val="003E4747"/>
    <w:rsid w:val="00442818"/>
    <w:rsid w:val="00460300"/>
    <w:rsid w:val="00465C63"/>
    <w:rsid w:val="004E6C50"/>
    <w:rsid w:val="0052430E"/>
    <w:rsid w:val="00531CF3"/>
    <w:rsid w:val="00551506"/>
    <w:rsid w:val="005873A2"/>
    <w:rsid w:val="005B1AFB"/>
    <w:rsid w:val="005F4B4F"/>
    <w:rsid w:val="00624066"/>
    <w:rsid w:val="00637303"/>
    <w:rsid w:val="006407EA"/>
    <w:rsid w:val="00671446"/>
    <w:rsid w:val="006C3D60"/>
    <w:rsid w:val="0073798D"/>
    <w:rsid w:val="00791BA6"/>
    <w:rsid w:val="007E116E"/>
    <w:rsid w:val="007F40FB"/>
    <w:rsid w:val="008432D8"/>
    <w:rsid w:val="00852176"/>
    <w:rsid w:val="008658E0"/>
    <w:rsid w:val="008D71E1"/>
    <w:rsid w:val="00960D60"/>
    <w:rsid w:val="009954D2"/>
    <w:rsid w:val="009A0121"/>
    <w:rsid w:val="009E6BFE"/>
    <w:rsid w:val="00AA2942"/>
    <w:rsid w:val="00B02E43"/>
    <w:rsid w:val="00B12791"/>
    <w:rsid w:val="00B727B0"/>
    <w:rsid w:val="00BB28FB"/>
    <w:rsid w:val="00BE29CA"/>
    <w:rsid w:val="00C238C2"/>
    <w:rsid w:val="00C43A39"/>
    <w:rsid w:val="00C64F4B"/>
    <w:rsid w:val="00C679AE"/>
    <w:rsid w:val="00C72BA8"/>
    <w:rsid w:val="00C84C39"/>
    <w:rsid w:val="00CA317C"/>
    <w:rsid w:val="00CA65C7"/>
    <w:rsid w:val="00D54EF6"/>
    <w:rsid w:val="00D66BA7"/>
    <w:rsid w:val="00D9389C"/>
    <w:rsid w:val="00DA7220"/>
    <w:rsid w:val="00E02251"/>
    <w:rsid w:val="00E70D66"/>
    <w:rsid w:val="00EA4996"/>
    <w:rsid w:val="00F353AB"/>
    <w:rsid w:val="00F5058C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78E58"/>
  <w15:chartTrackingRefBased/>
  <w15:docId w15:val="{C17A3BB2-2865-4B01-967F-8CA483D8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76"/>
  </w:style>
  <w:style w:type="paragraph" w:styleId="Footer">
    <w:name w:val="footer"/>
    <w:basedOn w:val="Normal"/>
    <w:link w:val="FooterChar"/>
    <w:uiPriority w:val="99"/>
    <w:unhideWhenUsed/>
    <w:rsid w:val="00852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76"/>
  </w:style>
  <w:style w:type="table" w:styleId="TableGrid">
    <w:name w:val="Table Grid"/>
    <w:basedOn w:val="TableNormal"/>
    <w:uiPriority w:val="39"/>
    <w:rsid w:val="0085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Caswell</dc:creator>
  <cp:keywords/>
  <dc:description/>
  <cp:lastModifiedBy>Karen Caswell</cp:lastModifiedBy>
  <cp:revision>2</cp:revision>
  <cp:lastPrinted>2022-02-07T11:28:00Z</cp:lastPrinted>
  <dcterms:created xsi:type="dcterms:W3CDTF">2024-06-11T09:32:00Z</dcterms:created>
  <dcterms:modified xsi:type="dcterms:W3CDTF">2024-06-11T09:32:00Z</dcterms:modified>
</cp:coreProperties>
</file>